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A1" w:rsidRPr="006637C2" w:rsidRDefault="004E50A1" w:rsidP="00BF3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E50A1" w:rsidRPr="006637C2" w:rsidRDefault="004E50A1" w:rsidP="004E50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E50A1" w:rsidRPr="006637C2" w:rsidRDefault="004E50A1" w:rsidP="004E50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4E50A1" w:rsidRPr="006637C2" w:rsidRDefault="004E50A1" w:rsidP="004E50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(</w:t>
      </w:r>
      <w:r w:rsidR="003527E2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4E50A1" w:rsidRPr="006637C2" w:rsidRDefault="004E50A1" w:rsidP="004E50A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50A1" w:rsidRPr="006637C2" w:rsidRDefault="004E50A1" w:rsidP="004E50A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50A1" w:rsidRPr="006637C2" w:rsidRDefault="004E50A1" w:rsidP="004E50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37C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637C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E50A1" w:rsidRPr="006637C2" w:rsidRDefault="004E50A1" w:rsidP="004E50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4E50A1" w:rsidRPr="006637C2" w:rsidRDefault="00BF3A5D" w:rsidP="004E5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4E50A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4E50A1">
        <w:rPr>
          <w:rFonts w:ascii="Times New Roman" w:hAnsi="Times New Roman" w:cs="Times New Roman"/>
          <w:sz w:val="28"/>
          <w:szCs w:val="28"/>
        </w:rPr>
        <w:t>.20</w:t>
      </w:r>
      <w:r w:rsidR="003527E2">
        <w:rPr>
          <w:rFonts w:ascii="Times New Roman" w:hAnsi="Times New Roman" w:cs="Times New Roman"/>
          <w:sz w:val="28"/>
          <w:szCs w:val="28"/>
        </w:rPr>
        <w:t>20</w:t>
      </w:r>
      <w:r w:rsidR="004E50A1" w:rsidRPr="00663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№ </w:t>
      </w:r>
      <w:r w:rsidR="004B3645">
        <w:rPr>
          <w:rFonts w:ascii="Times New Roman" w:hAnsi="Times New Roman" w:cs="Times New Roman"/>
          <w:sz w:val="28"/>
          <w:szCs w:val="28"/>
        </w:rPr>
        <w:t>1</w:t>
      </w:r>
    </w:p>
    <w:p w:rsidR="004E50A1" w:rsidRPr="006637C2" w:rsidRDefault="004E50A1" w:rsidP="004E50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50A1" w:rsidRPr="006637C2" w:rsidRDefault="004E50A1" w:rsidP="004E50A1">
      <w:pPr>
        <w:pStyle w:val="1"/>
        <w:rPr>
          <w:sz w:val="28"/>
          <w:szCs w:val="28"/>
        </w:rPr>
      </w:pPr>
      <w:r w:rsidRPr="006637C2">
        <w:rPr>
          <w:sz w:val="28"/>
          <w:szCs w:val="28"/>
        </w:rPr>
        <w:t xml:space="preserve">Информация избирательной комиссии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6637C2">
        <w:rPr>
          <w:sz w:val="28"/>
          <w:szCs w:val="28"/>
        </w:rPr>
        <w:t xml:space="preserve"> сельсовета  Карасукского района об итогах выборов депутатов</w:t>
      </w:r>
    </w:p>
    <w:p w:rsidR="004E50A1" w:rsidRPr="006637C2" w:rsidRDefault="004E50A1" w:rsidP="004E50A1">
      <w:pPr>
        <w:pStyle w:val="1"/>
        <w:rPr>
          <w:sz w:val="28"/>
          <w:szCs w:val="28"/>
        </w:rPr>
      </w:pPr>
      <w:r w:rsidRPr="006637C2"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6637C2">
        <w:rPr>
          <w:sz w:val="28"/>
          <w:szCs w:val="28"/>
        </w:rPr>
        <w:t xml:space="preserve"> сельсовета </w:t>
      </w:r>
    </w:p>
    <w:p w:rsidR="004E50A1" w:rsidRPr="006637C2" w:rsidRDefault="004E50A1" w:rsidP="004E50A1">
      <w:pPr>
        <w:pStyle w:val="1"/>
        <w:rPr>
          <w:sz w:val="28"/>
          <w:szCs w:val="28"/>
        </w:rPr>
      </w:pPr>
      <w:r w:rsidRPr="006637C2">
        <w:rPr>
          <w:sz w:val="28"/>
          <w:szCs w:val="28"/>
        </w:rPr>
        <w:t>Карасукского района</w:t>
      </w:r>
    </w:p>
    <w:p w:rsidR="004E50A1" w:rsidRPr="006637C2" w:rsidRDefault="004E50A1" w:rsidP="004E50A1">
      <w:pPr>
        <w:pStyle w:val="2"/>
        <w:spacing w:line="240" w:lineRule="auto"/>
        <w:jc w:val="both"/>
        <w:rPr>
          <w:sz w:val="20"/>
          <w:szCs w:val="20"/>
        </w:rPr>
      </w:pPr>
    </w:p>
    <w:p w:rsidR="0091664C" w:rsidRDefault="00970EF3" w:rsidP="004E50A1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E50A1" w:rsidRPr="006637C2">
        <w:rPr>
          <w:sz w:val="28"/>
          <w:szCs w:val="28"/>
        </w:rPr>
        <w:t xml:space="preserve">Заслушав информацию  председателя избирательной комиссии </w:t>
      </w:r>
      <w:proofErr w:type="spellStart"/>
      <w:r w:rsidR="004E50A1">
        <w:rPr>
          <w:sz w:val="28"/>
          <w:szCs w:val="28"/>
        </w:rPr>
        <w:t>Студеновского</w:t>
      </w:r>
      <w:proofErr w:type="spellEnd"/>
      <w:r w:rsidR="004E50A1" w:rsidRPr="006637C2">
        <w:rPr>
          <w:sz w:val="28"/>
          <w:szCs w:val="28"/>
        </w:rPr>
        <w:t xml:space="preserve"> сельсовета Карасукского района </w:t>
      </w:r>
      <w:r w:rsidR="003527E2">
        <w:rPr>
          <w:sz w:val="28"/>
          <w:szCs w:val="28"/>
        </w:rPr>
        <w:t>Важенину Татьяну</w:t>
      </w:r>
      <w:r w:rsidR="004E50A1" w:rsidRPr="006637C2">
        <w:rPr>
          <w:sz w:val="28"/>
          <w:szCs w:val="28"/>
        </w:rPr>
        <w:t xml:space="preserve"> </w:t>
      </w:r>
      <w:r w:rsidR="003527E2">
        <w:rPr>
          <w:sz w:val="28"/>
          <w:szCs w:val="28"/>
        </w:rPr>
        <w:t xml:space="preserve">Эммануиловну </w:t>
      </w:r>
      <w:r w:rsidR="004E50A1" w:rsidRPr="006637C2">
        <w:rPr>
          <w:sz w:val="28"/>
          <w:szCs w:val="28"/>
        </w:rPr>
        <w:t xml:space="preserve">об итогах выборов депутатов Совета депутатов </w:t>
      </w:r>
      <w:proofErr w:type="spellStart"/>
      <w:r w:rsidR="004E50A1">
        <w:rPr>
          <w:sz w:val="28"/>
          <w:szCs w:val="28"/>
        </w:rPr>
        <w:t>Студеновского</w:t>
      </w:r>
      <w:proofErr w:type="spellEnd"/>
      <w:r w:rsidR="004E50A1" w:rsidRPr="006637C2">
        <w:rPr>
          <w:sz w:val="28"/>
          <w:szCs w:val="28"/>
        </w:rPr>
        <w:t xml:space="preserve"> сельсовета Карасукского района, Совет депутатов </w:t>
      </w:r>
      <w:proofErr w:type="spellStart"/>
      <w:r w:rsidR="004E50A1">
        <w:rPr>
          <w:sz w:val="28"/>
          <w:szCs w:val="28"/>
        </w:rPr>
        <w:t>Студеновского</w:t>
      </w:r>
      <w:proofErr w:type="spellEnd"/>
      <w:r w:rsidR="004E50A1" w:rsidRPr="006637C2">
        <w:rPr>
          <w:sz w:val="28"/>
          <w:szCs w:val="28"/>
        </w:rPr>
        <w:t xml:space="preserve"> сельсовета Карасукского района</w:t>
      </w:r>
      <w:r w:rsidR="0091664C">
        <w:rPr>
          <w:sz w:val="28"/>
          <w:szCs w:val="28"/>
        </w:rPr>
        <w:t>,</w:t>
      </w:r>
      <w:r w:rsidR="004E50A1" w:rsidRPr="006637C2">
        <w:rPr>
          <w:sz w:val="28"/>
          <w:szCs w:val="28"/>
        </w:rPr>
        <w:t xml:space="preserve">  </w:t>
      </w:r>
    </w:p>
    <w:p w:rsidR="004E50A1" w:rsidRPr="006637C2" w:rsidRDefault="0091664C" w:rsidP="004E50A1">
      <w:pPr>
        <w:pStyle w:val="2"/>
        <w:spacing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4E50A1" w:rsidRPr="006637C2">
        <w:rPr>
          <w:b/>
          <w:bCs/>
          <w:sz w:val="28"/>
          <w:szCs w:val="28"/>
        </w:rPr>
        <w:t>РЕШИЛ:</w:t>
      </w:r>
    </w:p>
    <w:p w:rsidR="004E50A1" w:rsidRPr="006637C2" w:rsidRDefault="004E50A1" w:rsidP="004E50A1">
      <w:pPr>
        <w:pStyle w:val="2"/>
        <w:spacing w:line="240" w:lineRule="auto"/>
        <w:jc w:val="both"/>
        <w:rPr>
          <w:sz w:val="28"/>
          <w:szCs w:val="28"/>
        </w:rPr>
      </w:pPr>
      <w:r w:rsidRPr="006637C2">
        <w:rPr>
          <w:sz w:val="28"/>
          <w:szCs w:val="28"/>
        </w:rPr>
        <w:t xml:space="preserve">         Информацию  председателя  избирательной комиссии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6637C2">
        <w:rPr>
          <w:sz w:val="28"/>
          <w:szCs w:val="28"/>
        </w:rPr>
        <w:t xml:space="preserve"> сельсовета  Карасукского района </w:t>
      </w:r>
      <w:r w:rsidR="007302C6">
        <w:rPr>
          <w:sz w:val="28"/>
          <w:szCs w:val="28"/>
        </w:rPr>
        <w:t>Важениной Татьяны Эм</w:t>
      </w:r>
      <w:r w:rsidR="006D600E">
        <w:rPr>
          <w:sz w:val="28"/>
          <w:szCs w:val="28"/>
        </w:rPr>
        <w:t>ма</w:t>
      </w:r>
      <w:r w:rsidR="007302C6">
        <w:rPr>
          <w:sz w:val="28"/>
          <w:szCs w:val="28"/>
        </w:rPr>
        <w:t>нуиловны</w:t>
      </w:r>
      <w:r w:rsidRPr="006637C2">
        <w:rPr>
          <w:sz w:val="28"/>
          <w:szCs w:val="28"/>
        </w:rPr>
        <w:t xml:space="preserve"> об итогах выборов депутатов Совета депутатов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6637C2">
        <w:rPr>
          <w:sz w:val="28"/>
          <w:szCs w:val="28"/>
        </w:rPr>
        <w:t xml:space="preserve"> сельсовета Карасукского района принять к сведению.</w:t>
      </w:r>
    </w:p>
    <w:p w:rsidR="004E50A1" w:rsidRPr="006637C2" w:rsidRDefault="004E50A1" w:rsidP="004E50A1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0A1" w:rsidRPr="006637C2" w:rsidRDefault="004E50A1" w:rsidP="004E50A1">
      <w:pPr>
        <w:spacing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</w:p>
    <w:p w:rsidR="004E50A1" w:rsidRDefault="004E50A1" w:rsidP="004E5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E50A1" w:rsidRDefault="004E50A1" w:rsidP="004E5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4E50A1" w:rsidRPr="006637C2" w:rsidRDefault="004E50A1" w:rsidP="004E5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</w:t>
      </w:r>
      <w:r w:rsidR="006D600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D2DA1">
        <w:rPr>
          <w:rFonts w:ascii="Times New Roman" w:hAnsi="Times New Roman" w:cs="Times New Roman"/>
          <w:sz w:val="28"/>
          <w:szCs w:val="28"/>
        </w:rPr>
        <w:t>Т.В.Полякова</w:t>
      </w:r>
    </w:p>
    <w:p w:rsidR="004E50A1" w:rsidRPr="006637C2" w:rsidRDefault="004E50A1" w:rsidP="004E50A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50A1" w:rsidRPr="006637C2" w:rsidRDefault="004E50A1" w:rsidP="004E50A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50A1" w:rsidRPr="006637C2" w:rsidRDefault="004E50A1" w:rsidP="004E50A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50A1" w:rsidRPr="006637C2" w:rsidRDefault="004E50A1" w:rsidP="004E50A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50A1" w:rsidRPr="006637C2" w:rsidRDefault="004E50A1" w:rsidP="004E50A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92E27" w:rsidRDefault="00F92E27" w:rsidP="00F92E2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664C" w:rsidRDefault="0091664C" w:rsidP="00F92E2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F3A5D" w:rsidRDefault="00BF3A5D" w:rsidP="00F92E2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664C" w:rsidRDefault="0091664C" w:rsidP="00F92E2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664C" w:rsidRPr="006637C2" w:rsidRDefault="0091664C" w:rsidP="00F92E2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E50A1" w:rsidRPr="0091664C" w:rsidRDefault="004E50A1" w:rsidP="00F92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4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 Н Ф О </w:t>
      </w:r>
      <w:proofErr w:type="gramStart"/>
      <w:r w:rsidRPr="0091664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1664C">
        <w:rPr>
          <w:rFonts w:ascii="Times New Roman" w:hAnsi="Times New Roman" w:cs="Times New Roman"/>
          <w:b/>
          <w:sz w:val="28"/>
          <w:szCs w:val="28"/>
        </w:rPr>
        <w:t xml:space="preserve"> М А Ц И Я</w:t>
      </w:r>
    </w:p>
    <w:p w:rsidR="004E50A1" w:rsidRPr="0091664C" w:rsidRDefault="004E50A1" w:rsidP="00F92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64C">
        <w:rPr>
          <w:rFonts w:ascii="Times New Roman" w:hAnsi="Times New Roman" w:cs="Times New Roman"/>
          <w:sz w:val="28"/>
          <w:szCs w:val="28"/>
        </w:rPr>
        <w:t xml:space="preserve">председателя муниципальной избирательной комиссии </w:t>
      </w:r>
      <w:proofErr w:type="spellStart"/>
      <w:r w:rsidRPr="009166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9166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D2DA1" w:rsidRPr="0091664C">
        <w:rPr>
          <w:rFonts w:ascii="Times New Roman" w:hAnsi="Times New Roman" w:cs="Times New Roman"/>
          <w:sz w:val="28"/>
          <w:szCs w:val="28"/>
        </w:rPr>
        <w:t>Важенин</w:t>
      </w:r>
      <w:r w:rsidR="009336F0" w:rsidRPr="0091664C">
        <w:rPr>
          <w:rFonts w:ascii="Times New Roman" w:hAnsi="Times New Roman" w:cs="Times New Roman"/>
          <w:sz w:val="28"/>
          <w:szCs w:val="28"/>
        </w:rPr>
        <w:t>ой</w:t>
      </w:r>
      <w:r w:rsidR="000D2DA1" w:rsidRPr="0091664C">
        <w:rPr>
          <w:rFonts w:ascii="Times New Roman" w:hAnsi="Times New Roman" w:cs="Times New Roman"/>
          <w:sz w:val="28"/>
          <w:szCs w:val="28"/>
        </w:rPr>
        <w:t xml:space="preserve"> Т.Э.</w:t>
      </w:r>
      <w:r w:rsidRPr="0091664C">
        <w:rPr>
          <w:rFonts w:ascii="Times New Roman" w:hAnsi="Times New Roman" w:cs="Times New Roman"/>
          <w:sz w:val="28"/>
          <w:szCs w:val="28"/>
        </w:rPr>
        <w:t xml:space="preserve"> об итогах выборов депутатов Совета депутатов </w:t>
      </w:r>
      <w:proofErr w:type="spellStart"/>
      <w:r w:rsidRPr="009166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91664C">
        <w:rPr>
          <w:rFonts w:ascii="Times New Roman" w:hAnsi="Times New Roman" w:cs="Times New Roman"/>
          <w:sz w:val="28"/>
          <w:szCs w:val="28"/>
        </w:rPr>
        <w:t xml:space="preserve"> сельсовета по </w:t>
      </w:r>
      <w:proofErr w:type="spellStart"/>
      <w:r w:rsidRPr="0091664C">
        <w:rPr>
          <w:rFonts w:ascii="Times New Roman" w:hAnsi="Times New Roman" w:cs="Times New Roman"/>
          <w:sz w:val="28"/>
          <w:szCs w:val="28"/>
        </w:rPr>
        <w:t>многомандатному</w:t>
      </w:r>
      <w:proofErr w:type="spellEnd"/>
      <w:r w:rsidRPr="0091664C">
        <w:rPr>
          <w:rFonts w:ascii="Times New Roman" w:hAnsi="Times New Roman" w:cs="Times New Roman"/>
          <w:sz w:val="28"/>
          <w:szCs w:val="28"/>
        </w:rPr>
        <w:t xml:space="preserve"> избирательному округу </w:t>
      </w:r>
      <w:r w:rsidR="000D2DA1" w:rsidRPr="0091664C">
        <w:rPr>
          <w:rFonts w:ascii="Times New Roman" w:hAnsi="Times New Roman" w:cs="Times New Roman"/>
          <w:sz w:val="28"/>
          <w:szCs w:val="28"/>
        </w:rPr>
        <w:t>шестого</w:t>
      </w:r>
      <w:r w:rsidRPr="0091664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E50A1" w:rsidRPr="0091664C" w:rsidRDefault="00D65597" w:rsidP="00F92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4C">
        <w:rPr>
          <w:rFonts w:ascii="Times New Roman" w:hAnsi="Times New Roman" w:cs="Times New Roman"/>
          <w:b/>
          <w:sz w:val="28"/>
          <w:szCs w:val="28"/>
        </w:rPr>
        <w:t xml:space="preserve">Уважаемые </w:t>
      </w:r>
      <w:r w:rsidR="004E50A1" w:rsidRPr="0091664C">
        <w:rPr>
          <w:rFonts w:ascii="Times New Roman" w:hAnsi="Times New Roman" w:cs="Times New Roman"/>
          <w:b/>
          <w:sz w:val="28"/>
          <w:szCs w:val="28"/>
        </w:rPr>
        <w:t xml:space="preserve">депутаты, приглашенные! </w:t>
      </w:r>
    </w:p>
    <w:p w:rsidR="004E50A1" w:rsidRPr="0091664C" w:rsidRDefault="004E50A1" w:rsidP="004E50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4C">
        <w:rPr>
          <w:rFonts w:ascii="Times New Roman" w:hAnsi="Times New Roman" w:cs="Times New Roman"/>
          <w:sz w:val="28"/>
          <w:szCs w:val="28"/>
        </w:rPr>
        <w:t xml:space="preserve">        13</w:t>
      </w:r>
      <w:r w:rsidR="006D600E" w:rsidRPr="0091664C">
        <w:rPr>
          <w:rFonts w:ascii="Times New Roman" w:hAnsi="Times New Roman" w:cs="Times New Roman"/>
          <w:sz w:val="28"/>
          <w:szCs w:val="28"/>
        </w:rPr>
        <w:t xml:space="preserve"> </w:t>
      </w:r>
      <w:r w:rsidRPr="0091664C">
        <w:rPr>
          <w:rFonts w:ascii="Times New Roman" w:hAnsi="Times New Roman" w:cs="Times New Roman"/>
          <w:sz w:val="28"/>
          <w:szCs w:val="28"/>
        </w:rPr>
        <w:t>сентября 20</w:t>
      </w:r>
      <w:r w:rsidR="000D2DA1" w:rsidRPr="0091664C">
        <w:rPr>
          <w:rFonts w:ascii="Times New Roman" w:hAnsi="Times New Roman" w:cs="Times New Roman"/>
          <w:sz w:val="28"/>
          <w:szCs w:val="28"/>
        </w:rPr>
        <w:t>20</w:t>
      </w:r>
      <w:r w:rsidRPr="0091664C">
        <w:rPr>
          <w:rFonts w:ascii="Times New Roman" w:hAnsi="Times New Roman" w:cs="Times New Roman"/>
          <w:sz w:val="28"/>
          <w:szCs w:val="28"/>
        </w:rPr>
        <w:t xml:space="preserve"> года состоялись выборы депутатов Совета депутатов </w:t>
      </w:r>
      <w:proofErr w:type="spellStart"/>
      <w:r w:rsidRPr="009166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91664C">
        <w:rPr>
          <w:rFonts w:ascii="Times New Roman" w:hAnsi="Times New Roman" w:cs="Times New Roman"/>
          <w:sz w:val="28"/>
          <w:szCs w:val="28"/>
        </w:rPr>
        <w:t xml:space="preserve"> сельсовета по </w:t>
      </w:r>
      <w:proofErr w:type="spellStart"/>
      <w:r w:rsidRPr="0091664C">
        <w:rPr>
          <w:rFonts w:ascii="Times New Roman" w:hAnsi="Times New Roman" w:cs="Times New Roman"/>
          <w:sz w:val="28"/>
          <w:szCs w:val="28"/>
        </w:rPr>
        <w:t>многомандатному</w:t>
      </w:r>
      <w:proofErr w:type="spellEnd"/>
      <w:r w:rsidRPr="0091664C">
        <w:rPr>
          <w:rFonts w:ascii="Times New Roman" w:hAnsi="Times New Roman" w:cs="Times New Roman"/>
          <w:sz w:val="28"/>
          <w:szCs w:val="28"/>
        </w:rPr>
        <w:t xml:space="preserve"> избирательному округу </w:t>
      </w:r>
      <w:r w:rsidR="000D2DA1" w:rsidRPr="0091664C">
        <w:rPr>
          <w:rFonts w:ascii="Times New Roman" w:hAnsi="Times New Roman" w:cs="Times New Roman"/>
          <w:sz w:val="28"/>
          <w:szCs w:val="28"/>
        </w:rPr>
        <w:t>шестого</w:t>
      </w:r>
      <w:r w:rsidRPr="0091664C">
        <w:rPr>
          <w:rFonts w:ascii="Times New Roman" w:hAnsi="Times New Roman" w:cs="Times New Roman"/>
          <w:sz w:val="28"/>
          <w:szCs w:val="28"/>
        </w:rPr>
        <w:t xml:space="preserve"> созыва.</w:t>
      </w:r>
    </w:p>
    <w:p w:rsidR="004E50A1" w:rsidRPr="0091664C" w:rsidRDefault="004E50A1" w:rsidP="00F92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4C">
        <w:rPr>
          <w:rFonts w:ascii="Times New Roman" w:hAnsi="Times New Roman" w:cs="Times New Roman"/>
          <w:sz w:val="28"/>
          <w:szCs w:val="28"/>
        </w:rPr>
        <w:t xml:space="preserve">         В Совет депутатов </w:t>
      </w:r>
      <w:proofErr w:type="spellStart"/>
      <w:r w:rsidRPr="009166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91664C">
        <w:rPr>
          <w:rFonts w:ascii="Times New Roman" w:hAnsi="Times New Roman" w:cs="Times New Roman"/>
          <w:sz w:val="28"/>
          <w:szCs w:val="28"/>
        </w:rPr>
        <w:t xml:space="preserve"> сельсовета было зарегистрировано 1</w:t>
      </w:r>
      <w:bookmarkStart w:id="0" w:name="_GoBack"/>
      <w:bookmarkEnd w:id="0"/>
      <w:r w:rsidR="000D2DA1" w:rsidRPr="0091664C">
        <w:rPr>
          <w:rFonts w:ascii="Times New Roman" w:hAnsi="Times New Roman" w:cs="Times New Roman"/>
          <w:sz w:val="28"/>
          <w:szCs w:val="28"/>
        </w:rPr>
        <w:t>2</w:t>
      </w:r>
      <w:r w:rsidRPr="0091664C">
        <w:rPr>
          <w:rFonts w:ascii="Times New Roman" w:hAnsi="Times New Roman" w:cs="Times New Roman"/>
          <w:sz w:val="28"/>
          <w:szCs w:val="28"/>
        </w:rPr>
        <w:t xml:space="preserve"> кандидатов:</w:t>
      </w:r>
    </w:p>
    <w:p w:rsidR="004E50A1" w:rsidRPr="0091664C" w:rsidRDefault="004E50A1" w:rsidP="00F92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4C">
        <w:rPr>
          <w:rFonts w:ascii="Times New Roman" w:hAnsi="Times New Roman" w:cs="Times New Roman"/>
          <w:sz w:val="28"/>
          <w:szCs w:val="28"/>
        </w:rPr>
        <w:t xml:space="preserve">        от избирательного объединения – местное отделение Партии «ЕДИНАЯ РОССИЯ» - 10 кандидатов:</w:t>
      </w:r>
    </w:p>
    <w:p w:rsidR="004E50A1" w:rsidRPr="0091664C" w:rsidRDefault="000D2DA1" w:rsidP="008437B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Березина Лариса Николаевна</w:t>
      </w:r>
    </w:p>
    <w:p w:rsidR="008437BA" w:rsidRPr="0091664C" w:rsidRDefault="008437BA" w:rsidP="008437B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Воронова Людмила Петровна</w:t>
      </w:r>
    </w:p>
    <w:p w:rsidR="008437BA" w:rsidRPr="0091664C" w:rsidRDefault="000D2DA1" w:rsidP="008437B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Генина Любовь Васильевна</w:t>
      </w:r>
    </w:p>
    <w:p w:rsidR="008437BA" w:rsidRPr="0091664C" w:rsidRDefault="008437BA" w:rsidP="008437B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Геренгер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Галина Николаевна</w:t>
      </w:r>
    </w:p>
    <w:p w:rsidR="008437BA" w:rsidRPr="0091664C" w:rsidRDefault="008437BA" w:rsidP="008437B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Гитр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Ольга Геннадьевна</w:t>
      </w:r>
    </w:p>
    <w:p w:rsidR="008437BA" w:rsidRPr="0091664C" w:rsidRDefault="008437BA" w:rsidP="008437B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Дель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Андрей Андреевич</w:t>
      </w:r>
    </w:p>
    <w:p w:rsidR="008437BA" w:rsidRPr="0091664C" w:rsidRDefault="000D2DA1" w:rsidP="008437B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Маас Людмила Кондратьевна</w:t>
      </w:r>
    </w:p>
    <w:p w:rsidR="000D2DA1" w:rsidRPr="0091664C" w:rsidRDefault="000D2DA1" w:rsidP="000D2DA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Ремхе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Людмила Ивановна</w:t>
      </w:r>
    </w:p>
    <w:p w:rsidR="008437BA" w:rsidRPr="0091664C" w:rsidRDefault="000D2DA1" w:rsidP="008437B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Филатова Лидия Яковлевна</w:t>
      </w:r>
    </w:p>
    <w:p w:rsidR="000D2DA1" w:rsidRPr="0091664C" w:rsidRDefault="000D2DA1" w:rsidP="008437B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Финадеева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Екатерина Андреевна</w:t>
      </w:r>
    </w:p>
    <w:p w:rsidR="00D14736" w:rsidRPr="0091664C" w:rsidRDefault="00D14736" w:rsidP="004E50A1">
      <w:pPr>
        <w:pStyle w:val="a3"/>
        <w:spacing w:before="0" w:beforeAutospacing="0" w:after="0" w:afterAutospacing="0" w:line="240" w:lineRule="auto"/>
      </w:pPr>
    </w:p>
    <w:p w:rsidR="00461BF2" w:rsidRPr="0091664C" w:rsidRDefault="000A7EF4" w:rsidP="000A7EF4">
      <w:pPr>
        <w:pStyle w:val="a3"/>
        <w:spacing w:before="0" w:beforeAutospacing="0" w:after="0" w:afterAutospacing="0" w:line="240" w:lineRule="auto"/>
        <w:ind w:left="644" w:firstLine="0"/>
      </w:pPr>
      <w:r w:rsidRPr="0091664C">
        <w:t xml:space="preserve">от </w:t>
      </w:r>
      <w:r w:rsidR="005460ED" w:rsidRPr="0091664C">
        <w:t>Новосибирско</w:t>
      </w:r>
      <w:r w:rsidRPr="0091664C">
        <w:t>го</w:t>
      </w:r>
      <w:r w:rsidR="005460ED" w:rsidRPr="0091664C">
        <w:t xml:space="preserve"> регионально</w:t>
      </w:r>
      <w:r w:rsidRPr="0091664C">
        <w:t>го</w:t>
      </w:r>
      <w:r w:rsidR="005460ED" w:rsidRPr="0091664C">
        <w:t xml:space="preserve"> отделени</w:t>
      </w:r>
      <w:r w:rsidRPr="0091664C">
        <w:t>я Политической партии ЛДПР – «</w:t>
      </w:r>
      <w:r w:rsidR="005460ED" w:rsidRPr="0091664C">
        <w:t>Либерально-демократической партии России</w:t>
      </w:r>
      <w:r w:rsidRPr="0091664C">
        <w:t xml:space="preserve">» </w:t>
      </w:r>
      <w:r w:rsidR="005460ED" w:rsidRPr="0091664C">
        <w:t xml:space="preserve"> </w:t>
      </w:r>
      <w:r w:rsidR="00461BF2" w:rsidRPr="0091664C">
        <w:t xml:space="preserve">- </w:t>
      </w:r>
      <w:r w:rsidR="005460ED" w:rsidRPr="0091664C">
        <w:t>1</w:t>
      </w:r>
      <w:r w:rsidR="00461BF2" w:rsidRPr="0091664C">
        <w:t xml:space="preserve"> кандидат:</w:t>
      </w:r>
    </w:p>
    <w:p w:rsidR="005460ED" w:rsidRPr="0091664C" w:rsidRDefault="00F92E27" w:rsidP="005460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970EF3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E522E9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5460ED" w:rsidRPr="0091664C">
        <w:rPr>
          <w:rFonts w:ascii="Times New Roman" w:eastAsia="Times New Roman" w:hAnsi="Times New Roman" w:cs="Times New Roman"/>
          <w:sz w:val="28"/>
          <w:szCs w:val="28"/>
        </w:rPr>
        <w:t xml:space="preserve"> Сергеев Александр Сергеевич</w:t>
      </w:r>
    </w:p>
    <w:p w:rsidR="004E50A1" w:rsidRPr="0091664C" w:rsidRDefault="004E50A1" w:rsidP="005460ED">
      <w:pPr>
        <w:pStyle w:val="a4"/>
        <w:spacing w:after="0" w:line="240" w:lineRule="auto"/>
        <w:jc w:val="both"/>
        <w:rPr>
          <w:sz w:val="28"/>
          <w:szCs w:val="28"/>
        </w:rPr>
      </w:pPr>
    </w:p>
    <w:p w:rsidR="004E50A1" w:rsidRPr="0091664C" w:rsidRDefault="004E50A1" w:rsidP="004E50A1">
      <w:pPr>
        <w:pStyle w:val="a3"/>
        <w:spacing w:before="0" w:beforeAutospacing="0" w:after="0" w:afterAutospacing="0" w:line="240" w:lineRule="auto"/>
      </w:pPr>
      <w:r w:rsidRPr="0091664C">
        <w:t>самовыдвижение – 1 кандидат:</w:t>
      </w:r>
    </w:p>
    <w:p w:rsidR="004E50A1" w:rsidRPr="0091664C" w:rsidRDefault="000D2DA1" w:rsidP="00F92E2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Черкавская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Оксана Владимировна</w:t>
      </w:r>
    </w:p>
    <w:p w:rsidR="004E50A1" w:rsidRPr="0091664C" w:rsidRDefault="004E50A1" w:rsidP="004E5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0A1" w:rsidRPr="0091664C" w:rsidRDefault="004E50A1" w:rsidP="004E5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4C">
        <w:rPr>
          <w:rFonts w:ascii="Times New Roman" w:hAnsi="Times New Roman" w:cs="Times New Roman"/>
          <w:sz w:val="28"/>
          <w:szCs w:val="28"/>
        </w:rPr>
        <w:t>По результатам голосования кандидаты набрали голосов:</w:t>
      </w:r>
    </w:p>
    <w:p w:rsidR="007D38B4" w:rsidRPr="0091664C" w:rsidRDefault="00FC0011" w:rsidP="007D38B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Березина Лариса Николаевна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7D38B4" w:rsidRPr="0091664C" w:rsidRDefault="007D38B4" w:rsidP="007D38B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Воронова Людмила Петровна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="000A7EF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A7EF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7D38B4" w:rsidRPr="0091664C" w:rsidRDefault="000A7EF4" w:rsidP="007D38B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Генина Любовь Васильевна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67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7D38B4" w:rsidRPr="0091664C" w:rsidRDefault="007D38B4" w:rsidP="007D38B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Геренгер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Галина Николаевна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="000A7EF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7D38B4" w:rsidRPr="0091664C" w:rsidRDefault="007D38B4" w:rsidP="007D38B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Гитр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Ольга Геннадьевна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="000A7EF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7D38B4" w:rsidRPr="0091664C" w:rsidRDefault="007D38B4" w:rsidP="007D38B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Дель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Андрей Андреевич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1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7D38B4" w:rsidRPr="0091664C" w:rsidRDefault="000A7EF4" w:rsidP="007D38B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Маас Людмила Кондратьевна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67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0A7EF4" w:rsidRPr="0091664C" w:rsidRDefault="000A7EF4" w:rsidP="000A7EF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Ремхе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Людмила Ивановна – 1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89</w:t>
      </w: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7D38B4" w:rsidRPr="0091664C" w:rsidRDefault="000A7EF4" w:rsidP="007D38B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Сергеев Александр Сергеевич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33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7D38B4" w:rsidRPr="0091664C" w:rsidRDefault="000A7EF4" w:rsidP="007D38B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Филатова Лидия Яковлевна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78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4C554E" w:rsidRPr="0091664C" w:rsidRDefault="004C554E" w:rsidP="004C55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Times New Roman" w:hAnsi="Times New Roman" w:cs="Times New Roman"/>
          <w:sz w:val="28"/>
          <w:szCs w:val="28"/>
        </w:rPr>
        <w:t xml:space="preserve">    1</w:t>
      </w:r>
      <w:r w:rsidR="000A7EF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7D38B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0A7EF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A7EF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Финадеева</w:t>
      </w:r>
      <w:proofErr w:type="spellEnd"/>
      <w:r w:rsidR="000A7EF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Екатерина Андреевна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="000A7EF4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67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7302C6" w:rsidRPr="0091664C" w:rsidRDefault="000A7EF4" w:rsidP="007302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hAnsi="Times New Roman" w:cs="Times New Roman"/>
          <w:sz w:val="28"/>
          <w:szCs w:val="28"/>
        </w:rPr>
        <w:t xml:space="preserve">    </w:t>
      </w:r>
      <w:r w:rsidR="007D38B4" w:rsidRPr="0091664C">
        <w:rPr>
          <w:rFonts w:ascii="Times New Roman" w:hAnsi="Times New Roman" w:cs="Times New Roman"/>
          <w:sz w:val="28"/>
          <w:szCs w:val="28"/>
        </w:rPr>
        <w:t>1</w:t>
      </w:r>
      <w:r w:rsidRPr="0091664C">
        <w:rPr>
          <w:rFonts w:ascii="Times New Roman" w:hAnsi="Times New Roman" w:cs="Times New Roman"/>
          <w:sz w:val="28"/>
          <w:szCs w:val="28"/>
        </w:rPr>
        <w:t>2</w:t>
      </w:r>
      <w:r w:rsidR="007D38B4" w:rsidRPr="0091664C">
        <w:rPr>
          <w:rFonts w:ascii="Times New Roman" w:hAnsi="Times New Roman" w:cs="Times New Roman"/>
          <w:sz w:val="28"/>
          <w:szCs w:val="28"/>
        </w:rPr>
        <w:t>.</w:t>
      </w:r>
      <w:r w:rsidRPr="00916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Черкавская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Оксана Владимировна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B6C6B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56</w:t>
      </w:r>
      <w:r w:rsidR="00A97402"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</w:p>
    <w:p w:rsidR="004E50A1" w:rsidRPr="0091664C" w:rsidRDefault="004E50A1" w:rsidP="00F92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64C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голосования в Совет депутатов </w:t>
      </w:r>
      <w:proofErr w:type="spellStart"/>
      <w:r w:rsidRPr="009166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91664C">
        <w:rPr>
          <w:rFonts w:ascii="Times New Roman" w:hAnsi="Times New Roman" w:cs="Times New Roman"/>
          <w:sz w:val="28"/>
          <w:szCs w:val="28"/>
        </w:rPr>
        <w:t xml:space="preserve"> сельсовета избраны:</w:t>
      </w:r>
    </w:p>
    <w:p w:rsidR="000A7EF4" w:rsidRPr="0091664C" w:rsidRDefault="000A7EF4" w:rsidP="00F92E2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Березина Лариса Николаевна</w:t>
      </w:r>
    </w:p>
    <w:p w:rsidR="000A7EF4" w:rsidRPr="0091664C" w:rsidRDefault="000A7EF4" w:rsidP="000A7E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Воронова Людмила Петровна</w:t>
      </w:r>
    </w:p>
    <w:p w:rsidR="000A7EF4" w:rsidRPr="0091664C" w:rsidRDefault="000A7EF4" w:rsidP="000A7E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Генина Любовь Васильевна</w:t>
      </w:r>
    </w:p>
    <w:p w:rsidR="000A7EF4" w:rsidRPr="0091664C" w:rsidRDefault="000A7EF4" w:rsidP="000A7E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Геренгер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Галина Николаевна</w:t>
      </w:r>
    </w:p>
    <w:p w:rsidR="000A7EF4" w:rsidRPr="0091664C" w:rsidRDefault="000A7EF4" w:rsidP="000A7E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Гитр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Ольга Геннадьевна</w:t>
      </w:r>
    </w:p>
    <w:p w:rsidR="000A7EF4" w:rsidRPr="0091664C" w:rsidRDefault="000A7EF4" w:rsidP="000A7E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Дель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Андрей Андреевич</w:t>
      </w:r>
    </w:p>
    <w:p w:rsidR="000A7EF4" w:rsidRPr="0091664C" w:rsidRDefault="000A7EF4" w:rsidP="000A7E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Маас Людмила Кондратьевна</w:t>
      </w:r>
    </w:p>
    <w:p w:rsidR="000A7EF4" w:rsidRPr="0091664C" w:rsidRDefault="000A7EF4" w:rsidP="000A7E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Ремхе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Людмила Ивановна</w:t>
      </w:r>
    </w:p>
    <w:p w:rsidR="000A7EF4" w:rsidRPr="0091664C" w:rsidRDefault="000A7EF4" w:rsidP="000A7E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Филатова Лидия Яковлевна</w:t>
      </w:r>
    </w:p>
    <w:p w:rsidR="000A7EF4" w:rsidRPr="0091664C" w:rsidRDefault="000A7EF4" w:rsidP="000A7E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>Финадеева</w:t>
      </w:r>
      <w:proofErr w:type="spellEnd"/>
      <w:r w:rsidRPr="00916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Екатерина Андреевна</w:t>
      </w:r>
    </w:p>
    <w:p w:rsidR="00DB21E4" w:rsidRPr="00F92E27" w:rsidRDefault="00DB21E4" w:rsidP="000A7EF4">
      <w:pPr>
        <w:spacing w:after="0" w:line="240" w:lineRule="auto"/>
        <w:jc w:val="both"/>
        <w:rPr>
          <w:sz w:val="24"/>
          <w:szCs w:val="24"/>
        </w:rPr>
      </w:pPr>
    </w:p>
    <w:sectPr w:rsidR="00DB21E4" w:rsidRPr="00F92E27" w:rsidSect="00833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FE2"/>
    <w:multiLevelType w:val="hybridMultilevel"/>
    <w:tmpl w:val="FB2EA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A3CA3"/>
    <w:multiLevelType w:val="hybridMultilevel"/>
    <w:tmpl w:val="9830190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F5A142C"/>
    <w:multiLevelType w:val="hybridMultilevel"/>
    <w:tmpl w:val="B80C4B92"/>
    <w:lvl w:ilvl="0" w:tplc="D54A0F34">
      <w:start w:val="1"/>
      <w:numFmt w:val="decimal"/>
      <w:lvlText w:val="%1."/>
      <w:lvlJc w:val="left"/>
      <w:pPr>
        <w:ind w:left="81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0956618"/>
    <w:multiLevelType w:val="hybridMultilevel"/>
    <w:tmpl w:val="9830190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4B2160E"/>
    <w:multiLevelType w:val="hybridMultilevel"/>
    <w:tmpl w:val="9830190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FFA3989"/>
    <w:multiLevelType w:val="hybridMultilevel"/>
    <w:tmpl w:val="9830190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932"/>
    <w:rsid w:val="000A7EF4"/>
    <w:rsid w:val="000B6C6B"/>
    <w:rsid w:val="000D2DA1"/>
    <w:rsid w:val="0011151D"/>
    <w:rsid w:val="0014156E"/>
    <w:rsid w:val="003527E2"/>
    <w:rsid w:val="00363B6C"/>
    <w:rsid w:val="00366E5A"/>
    <w:rsid w:val="00461BF2"/>
    <w:rsid w:val="004B3645"/>
    <w:rsid w:val="004C3145"/>
    <w:rsid w:val="004C554E"/>
    <w:rsid w:val="004E50A1"/>
    <w:rsid w:val="00542EEB"/>
    <w:rsid w:val="005460ED"/>
    <w:rsid w:val="00566932"/>
    <w:rsid w:val="005D6994"/>
    <w:rsid w:val="00624E19"/>
    <w:rsid w:val="006D600E"/>
    <w:rsid w:val="007302C6"/>
    <w:rsid w:val="00774419"/>
    <w:rsid w:val="007848A2"/>
    <w:rsid w:val="00792C04"/>
    <w:rsid w:val="007B2584"/>
    <w:rsid w:val="007D38B4"/>
    <w:rsid w:val="00800078"/>
    <w:rsid w:val="00833E8F"/>
    <w:rsid w:val="008437BA"/>
    <w:rsid w:val="008E3EBE"/>
    <w:rsid w:val="0091664C"/>
    <w:rsid w:val="009336F0"/>
    <w:rsid w:val="00970EF3"/>
    <w:rsid w:val="009E1779"/>
    <w:rsid w:val="00A25599"/>
    <w:rsid w:val="00A25DA4"/>
    <w:rsid w:val="00A40194"/>
    <w:rsid w:val="00A97402"/>
    <w:rsid w:val="00B200B5"/>
    <w:rsid w:val="00BC3D77"/>
    <w:rsid w:val="00BC7B2F"/>
    <w:rsid w:val="00BF3A5D"/>
    <w:rsid w:val="00D14736"/>
    <w:rsid w:val="00D65597"/>
    <w:rsid w:val="00DB21E4"/>
    <w:rsid w:val="00E522E9"/>
    <w:rsid w:val="00F92E27"/>
    <w:rsid w:val="00FB12F5"/>
    <w:rsid w:val="00FC0011"/>
    <w:rsid w:val="00FC3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A1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50A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50A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rsid w:val="004E50A1"/>
    <w:pPr>
      <w:spacing w:before="100" w:beforeAutospacing="1" w:after="100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4E50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E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37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A1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50A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50A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rsid w:val="004E50A1"/>
    <w:pPr>
      <w:spacing w:before="100" w:beforeAutospacing="1" w:after="100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4E50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E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37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43</cp:revision>
  <cp:lastPrinted>2020-09-22T02:43:00Z</cp:lastPrinted>
  <dcterms:created xsi:type="dcterms:W3CDTF">2015-09-17T09:28:00Z</dcterms:created>
  <dcterms:modified xsi:type="dcterms:W3CDTF">2020-09-23T01:45:00Z</dcterms:modified>
</cp:coreProperties>
</file>